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B18" w:rsidRDefault="004C5D9B" w:rsidP="004F604D">
      <w:r>
        <w:t>Modules in python</w:t>
      </w:r>
    </w:p>
    <w:p w:rsidR="004C5D9B" w:rsidRDefault="004C5D9B">
      <w:r>
        <w:rPr>
          <w:noProof/>
        </w:rPr>
        <w:drawing>
          <wp:inline distT="0" distB="0" distL="0" distR="0" wp14:anchorId="31C7BB8A" wp14:editId="1370741D">
            <wp:extent cx="5943600" cy="3204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9B" w:rsidRDefault="004C5D9B">
      <w:r>
        <w:t xml:space="preserve">Modules in Python </w:t>
      </w:r>
      <w:r>
        <w:sym w:font="Wingdings" w:char="F0E0"/>
      </w:r>
      <w:r>
        <w:t xml:space="preserve"> A module in python is basically a file which contains various python definitions and statements </w:t>
      </w:r>
    </w:p>
    <w:p w:rsidR="004C5D9B" w:rsidRPr="004C5D9B" w:rsidRDefault="004C5D9B">
      <w:pPr>
        <w:rPr>
          <w:b/>
          <w:sz w:val="28"/>
          <w:szCs w:val="28"/>
        </w:rPr>
      </w:pPr>
    </w:p>
    <w:p w:rsidR="004C5D9B" w:rsidRDefault="004C5D9B">
      <w:pPr>
        <w:rPr>
          <w:b/>
          <w:sz w:val="28"/>
          <w:szCs w:val="28"/>
        </w:rPr>
      </w:pPr>
      <w:r w:rsidRPr="004C5D9B">
        <w:rPr>
          <w:b/>
          <w:sz w:val="28"/>
          <w:szCs w:val="28"/>
        </w:rPr>
        <w:t xml:space="preserve">Sys Module </w:t>
      </w:r>
      <w:r w:rsidRPr="004C5D9B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Basically sys module provides information about constants, functions and methods of python interpreter, it is basically responsible for controlling and interacting with the interpreter </w:t>
      </w:r>
    </w:p>
    <w:p w:rsidR="00711A61" w:rsidRDefault="00711A61">
      <w:pPr>
        <w:rPr>
          <w:b/>
          <w:sz w:val="28"/>
          <w:szCs w:val="28"/>
        </w:rPr>
      </w:pPr>
    </w:p>
    <w:p w:rsidR="00711A61" w:rsidRDefault="00711A61">
      <w:pPr>
        <w:rPr>
          <w:b/>
          <w:sz w:val="28"/>
          <w:szCs w:val="28"/>
        </w:rPr>
      </w:pPr>
    </w:p>
    <w:p w:rsidR="00711A61" w:rsidRDefault="00711A61">
      <w:pPr>
        <w:rPr>
          <w:b/>
          <w:sz w:val="28"/>
          <w:szCs w:val="28"/>
        </w:rPr>
      </w:pPr>
    </w:p>
    <w:p w:rsidR="00711A61" w:rsidRDefault="00711A61">
      <w:pPr>
        <w:rPr>
          <w:b/>
          <w:sz w:val="28"/>
          <w:szCs w:val="28"/>
        </w:rPr>
      </w:pPr>
    </w:p>
    <w:p w:rsidR="00711A61" w:rsidRDefault="00711A61">
      <w:pPr>
        <w:rPr>
          <w:b/>
          <w:sz w:val="28"/>
          <w:szCs w:val="28"/>
        </w:rPr>
      </w:pPr>
    </w:p>
    <w:p w:rsidR="00711A61" w:rsidRDefault="00711A61">
      <w:pPr>
        <w:rPr>
          <w:b/>
          <w:sz w:val="28"/>
          <w:szCs w:val="28"/>
        </w:rPr>
      </w:pPr>
    </w:p>
    <w:p w:rsidR="00711A61" w:rsidRDefault="00711A6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F4C9CAE" wp14:editId="482F1486">
            <wp:extent cx="5648325" cy="3743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61" w:rsidRDefault="00711A61">
      <w:pPr>
        <w:rPr>
          <w:b/>
          <w:sz w:val="28"/>
          <w:szCs w:val="28"/>
        </w:rPr>
      </w:pPr>
    </w:p>
    <w:p w:rsidR="00711A61" w:rsidRDefault="00711A6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FA5A78D" wp14:editId="2F18F167">
            <wp:extent cx="5943600" cy="3756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30" w:rsidRDefault="00F0583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891E8F9" wp14:editId="5FDB83B5">
            <wp:extent cx="5734050" cy="3800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30" w:rsidRDefault="00F0583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40905B9" wp14:editId="0FA7F093">
            <wp:extent cx="5657850" cy="3743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30" w:rsidRDefault="00F0583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4541933" wp14:editId="17DE13CE">
            <wp:extent cx="5943600" cy="3512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80" w:rsidRDefault="00AA5280">
      <w:pPr>
        <w:rPr>
          <w:b/>
          <w:sz w:val="28"/>
          <w:szCs w:val="28"/>
        </w:rPr>
      </w:pPr>
    </w:p>
    <w:p w:rsidR="00AA5280" w:rsidRDefault="00AA528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31F8F1C" wp14:editId="6525FB3A">
            <wp:extent cx="5943600" cy="3727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08" w:rsidRDefault="0022640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9DE269E" wp14:editId="3D40E975">
            <wp:extent cx="5848350" cy="384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80" w:rsidRDefault="00545D0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5A0F813" wp14:editId="2A153FC8">
            <wp:extent cx="5591175" cy="3819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9E" w:rsidRDefault="003C0D9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C6D500" wp14:editId="6BBCEF2D">
            <wp:extent cx="5524500" cy="3676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21" w:rsidRDefault="002F3F21">
      <w:pPr>
        <w:rPr>
          <w:b/>
          <w:sz w:val="28"/>
          <w:szCs w:val="28"/>
        </w:rPr>
      </w:pPr>
    </w:p>
    <w:p w:rsidR="002F3F21" w:rsidRDefault="002F3F2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0ECDEF2" wp14:editId="428D0819">
            <wp:extent cx="5534025" cy="37528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54" w:rsidRDefault="009C3C5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2C0595" wp14:editId="5F6D842E">
            <wp:extent cx="5534025" cy="3686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28" w:rsidRDefault="0074232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A983B87" wp14:editId="7426B7F4">
            <wp:extent cx="5524500" cy="3705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A7" w:rsidRDefault="006B25A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C0A755E" wp14:editId="1B7C0B75">
            <wp:extent cx="5505450" cy="3705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66" w:rsidRDefault="00D0536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FBE2BB7" wp14:editId="4DE099CD">
            <wp:extent cx="5534025" cy="3705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08" w:rsidRDefault="00780F0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F8F3D05" wp14:editId="31DF1397">
            <wp:extent cx="5572125" cy="3714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F39" w:rsidRDefault="00FE3F3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CD13F4A" wp14:editId="2561F311">
            <wp:extent cx="5476875" cy="36195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EC" w:rsidRDefault="00B62FE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143261C" wp14:editId="10DB7CFA">
            <wp:extent cx="5495925" cy="3695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28" w:rsidRDefault="00553928">
      <w:pPr>
        <w:rPr>
          <w:b/>
          <w:sz w:val="28"/>
          <w:szCs w:val="28"/>
        </w:rPr>
      </w:pPr>
      <w:r>
        <w:rPr>
          <w:b/>
          <w:sz w:val="28"/>
          <w:szCs w:val="28"/>
        </w:rPr>
        <w:t>Immutable data type</w:t>
      </w:r>
    </w:p>
    <w:p w:rsidR="001C20D9" w:rsidRDefault="001C20D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Changing in number data type </w:t>
      </w:r>
      <w:r w:rsidR="00A5720F">
        <w:rPr>
          <w:b/>
          <w:sz w:val="28"/>
          <w:szCs w:val="28"/>
        </w:rPr>
        <w:t>selected</w:t>
      </w:r>
      <w:r>
        <w:rPr>
          <w:b/>
          <w:sz w:val="28"/>
          <w:szCs w:val="28"/>
        </w:rPr>
        <w:t xml:space="preserve"> as new object</w:t>
      </w:r>
    </w:p>
    <w:p w:rsidR="0015153A" w:rsidRDefault="0015153A">
      <w:pPr>
        <w:rPr>
          <w:b/>
          <w:sz w:val="28"/>
          <w:szCs w:val="28"/>
        </w:rPr>
      </w:pPr>
      <w:r>
        <w:rPr>
          <w:b/>
          <w:sz w:val="28"/>
          <w:szCs w:val="28"/>
        </w:rPr>
        <w:t>Python supports 4 different numerical type, long, int ,float ,complex</w:t>
      </w:r>
    </w:p>
    <w:p w:rsidR="00553928" w:rsidRDefault="0055392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A1DC39D" wp14:editId="5CC97F12">
            <wp:extent cx="5534025" cy="3657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27" w:rsidRDefault="00E87227">
      <w:pPr>
        <w:rPr>
          <w:b/>
          <w:sz w:val="28"/>
          <w:szCs w:val="28"/>
        </w:rPr>
      </w:pPr>
    </w:p>
    <w:p w:rsidR="00E87227" w:rsidRDefault="00E8722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73C7D77" wp14:editId="244BA003">
            <wp:extent cx="5467350" cy="36671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41" w:rsidRDefault="0046174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CFC798F" wp14:editId="2C14DEEB">
            <wp:extent cx="5448300" cy="3638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94" w:rsidRDefault="003C4A94">
      <w:pPr>
        <w:rPr>
          <w:b/>
          <w:sz w:val="28"/>
          <w:szCs w:val="28"/>
        </w:rPr>
      </w:pPr>
    </w:p>
    <w:p w:rsidR="003C4A94" w:rsidRPr="003C4A94" w:rsidRDefault="003C4A94">
      <w:pPr>
        <w:rPr>
          <w:b/>
          <w:sz w:val="52"/>
          <w:szCs w:val="52"/>
        </w:rPr>
      </w:pPr>
    </w:p>
    <w:p w:rsidR="003C4A94" w:rsidRDefault="003C4A94" w:rsidP="003C4A94">
      <w:pPr>
        <w:jc w:val="center"/>
        <w:rPr>
          <w:b/>
          <w:sz w:val="52"/>
          <w:szCs w:val="52"/>
        </w:rPr>
      </w:pPr>
      <w:r w:rsidRPr="003C4A94">
        <w:rPr>
          <w:b/>
          <w:sz w:val="52"/>
          <w:szCs w:val="52"/>
        </w:rPr>
        <w:t>SCOPE</w:t>
      </w:r>
      <w:r w:rsidR="00B81CFB">
        <w:rPr>
          <w:b/>
          <w:sz w:val="52"/>
          <w:szCs w:val="52"/>
        </w:rPr>
        <w:t xml:space="preserve"> OF VARIABLES</w:t>
      </w:r>
      <w:r w:rsidR="00B81CFB">
        <w:rPr>
          <w:b/>
          <w:sz w:val="52"/>
          <w:szCs w:val="52"/>
        </w:rPr>
        <w:br/>
      </w:r>
      <w:r w:rsidR="00B81CFB">
        <w:rPr>
          <w:noProof/>
        </w:rPr>
        <w:drawing>
          <wp:inline distT="0" distB="0" distL="0" distR="0" wp14:anchorId="63424337" wp14:editId="379D7916">
            <wp:extent cx="5534025" cy="3705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7B5" w:rsidRDefault="003A07B5" w:rsidP="003C4A94">
      <w:pPr>
        <w:jc w:val="center"/>
        <w:rPr>
          <w:b/>
          <w:sz w:val="52"/>
          <w:szCs w:val="52"/>
        </w:rPr>
      </w:pPr>
    </w:p>
    <w:p w:rsidR="003A07B5" w:rsidRDefault="003A07B5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0A4673E" wp14:editId="69240CEE">
            <wp:extent cx="5495925" cy="3714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34" w:rsidRDefault="00441F34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706E94F" wp14:editId="2056CDB4">
            <wp:extent cx="5495925" cy="3667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B2" w:rsidRDefault="001D4CB2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9F8EA91" wp14:editId="65DBBDA7">
            <wp:extent cx="5505450" cy="36861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1" w:rsidRDefault="00074F91" w:rsidP="003C4A94">
      <w:pPr>
        <w:jc w:val="center"/>
        <w:rPr>
          <w:b/>
          <w:sz w:val="52"/>
          <w:szCs w:val="52"/>
        </w:rPr>
      </w:pPr>
    </w:p>
    <w:p w:rsidR="00074F91" w:rsidRDefault="00074F91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8699CF2" wp14:editId="4875FBB0">
            <wp:extent cx="5524500" cy="3695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6" w:rsidRDefault="00441046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5C01313" wp14:editId="706CFEBB">
            <wp:extent cx="5505450" cy="3676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A2" w:rsidRDefault="00754DA2" w:rsidP="003C4A94">
      <w:pPr>
        <w:jc w:val="center"/>
        <w:rPr>
          <w:b/>
          <w:sz w:val="52"/>
          <w:szCs w:val="52"/>
        </w:rPr>
      </w:pPr>
    </w:p>
    <w:p w:rsidR="00754DA2" w:rsidRDefault="00754DA2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82525D1" wp14:editId="1575EF38">
            <wp:extent cx="5514975" cy="36861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FC" w:rsidRDefault="00664FFC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0E95C5B2" wp14:editId="67B39A29">
            <wp:extent cx="5495925" cy="3686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144" w:rsidRDefault="002D3144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677A396D" wp14:editId="7D4B2079">
            <wp:extent cx="5514975" cy="36766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B7F" w:rsidRDefault="00294B7F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5D9881F" wp14:editId="168B8FAF">
            <wp:extent cx="5486400" cy="3667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8E" w:rsidRDefault="00132F8E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F6D7A35" wp14:editId="1EBCFE09">
            <wp:extent cx="5534025" cy="3714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C0" w:rsidRDefault="006932C0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84AA4DC" wp14:editId="39309633">
            <wp:extent cx="5514975" cy="3714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49" w:rsidRDefault="00FE2A49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1BE6057" wp14:editId="1BC58645">
            <wp:extent cx="5553075" cy="36766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91" w:rsidRDefault="00BC7E91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EA7409C" wp14:editId="3C74738F">
            <wp:extent cx="5543550" cy="3686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A60" w:rsidRDefault="00814A60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DED60F3" wp14:editId="3CE9877C">
            <wp:extent cx="5572125" cy="36957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F3" w:rsidRDefault="00FE15F3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0F39C2D5" wp14:editId="660B4215">
            <wp:extent cx="5505450" cy="3667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63" w:rsidRDefault="00F27E63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40DE3E9" wp14:editId="486DB2A7">
            <wp:extent cx="5543550" cy="3743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AA" w:rsidRDefault="006B3DAA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87DDF1A" wp14:editId="4C112C22">
            <wp:extent cx="5553075" cy="36957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6D" w:rsidRDefault="00D6546D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103E329" wp14:editId="031C8840">
            <wp:extent cx="5543550" cy="36861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20" w:rsidRDefault="00A23920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0CA8087" wp14:editId="59DCC57C">
            <wp:extent cx="5524500" cy="37052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00" w:rsidRDefault="00902600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EA5F6FF" wp14:editId="441ED47F">
            <wp:extent cx="5495925" cy="36957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B4" w:rsidRDefault="00CA1BB4" w:rsidP="00664FFC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0184543F" wp14:editId="4383DFB5">
            <wp:extent cx="5495925" cy="36766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F5" w:rsidRDefault="00B150F5" w:rsidP="00B150F5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ITERATION</w:t>
      </w:r>
    </w:p>
    <w:p w:rsidR="00B150F5" w:rsidRDefault="00B150F5" w:rsidP="00B150F5">
      <w:pPr>
        <w:jc w:val="center"/>
        <w:rPr>
          <w:b/>
          <w:sz w:val="52"/>
          <w:szCs w:val="52"/>
        </w:rPr>
      </w:pPr>
    </w:p>
    <w:p w:rsidR="00B150F5" w:rsidRDefault="00B150F5" w:rsidP="00B150F5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42F1453" wp14:editId="4A0F815D">
            <wp:extent cx="5495925" cy="37147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94" w:rsidRDefault="003775CA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9F337D6" wp14:editId="1A6747BA">
            <wp:extent cx="5514975" cy="36576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378" w:rsidRDefault="00D84378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A785FB4" wp14:editId="5E818495">
            <wp:extent cx="5553075" cy="37242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38" w:rsidRDefault="00C70238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03FAF909" wp14:editId="48EBBDE9">
            <wp:extent cx="5486400" cy="36290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C1" w:rsidRDefault="00E160C1" w:rsidP="003C4A94">
      <w:pPr>
        <w:jc w:val="center"/>
        <w:rPr>
          <w:b/>
          <w:sz w:val="52"/>
          <w:szCs w:val="52"/>
        </w:rPr>
      </w:pPr>
    </w:p>
    <w:p w:rsidR="00E160C1" w:rsidRDefault="00E160C1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7292F73" wp14:editId="642BFD09">
            <wp:extent cx="5543550" cy="3724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E0" w:rsidRDefault="009770E0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7783FCE" wp14:editId="6E322734">
            <wp:extent cx="5553075" cy="37338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53" w:rsidRDefault="00162B53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A8F23E0" wp14:editId="3D4948E9">
            <wp:extent cx="5476875" cy="36671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34" w:rsidRDefault="007E0434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55DE7F1" wp14:editId="2DFD856D">
            <wp:extent cx="5495925" cy="36957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A7" w:rsidRDefault="00F34CA7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4752771C" wp14:editId="2980FE3C">
            <wp:extent cx="5495925" cy="3638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E5" w:rsidRDefault="00A57FE5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AA33C26" wp14:editId="4A383333">
            <wp:extent cx="5524500" cy="3695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B4F" w:rsidRDefault="00104B4F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60D4F857" wp14:editId="7CB5875C">
            <wp:extent cx="5438775" cy="36957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777" w:rsidRDefault="00161777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72C4FDC" wp14:editId="17035C9D">
            <wp:extent cx="5486400" cy="3667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777" w:rsidRDefault="00161777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Is-equal operator(==)</w:t>
      </w:r>
    </w:p>
    <w:p w:rsidR="001D00CB" w:rsidRDefault="001D00CB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4DA6F4A" wp14:editId="6CAA5C11">
            <wp:extent cx="5534025" cy="36576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E3" w:rsidRDefault="009A77E3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0605DCF5" wp14:editId="257A8718">
            <wp:extent cx="5495925" cy="36861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828" w:rsidRDefault="009C7828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B4735A3" wp14:editId="38A2AEF3">
            <wp:extent cx="5514975" cy="36480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1" w:rsidRDefault="001D30D1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%c is for character</w:t>
      </w:r>
    </w:p>
    <w:p w:rsidR="001D30D1" w:rsidRDefault="001D30D1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%s is for string conversion</w:t>
      </w:r>
      <w:r w:rsidR="0053011B">
        <w:rPr>
          <w:b/>
          <w:sz w:val="52"/>
          <w:szCs w:val="52"/>
        </w:rPr>
        <w:t xml:space="preserve"> str</w:t>
      </w:r>
    </w:p>
    <w:p w:rsidR="00222A04" w:rsidRDefault="00222A04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%i for signed decimal</w:t>
      </w:r>
    </w:p>
    <w:p w:rsidR="00222A04" w:rsidRDefault="00222A04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%X for hex decimal</w:t>
      </w:r>
    </w:p>
    <w:p w:rsidR="00222A04" w:rsidRDefault="00222A04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%x lower integer or lower case letters</w:t>
      </w:r>
    </w:p>
    <w:p w:rsidR="00BD7AF6" w:rsidRDefault="00BD7AF6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B008D64" wp14:editId="46820516">
            <wp:extent cx="5591175" cy="37242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E6" w:rsidRDefault="00096CE6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06E92375" wp14:editId="1CE44110">
            <wp:extent cx="5543550" cy="3676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C4" w:rsidRDefault="009F60C4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44D8DAEC" wp14:editId="70A16299">
            <wp:extent cx="5486400" cy="3695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02" w:rsidRDefault="004F7D02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48ED7DC" wp14:editId="728E2A30">
            <wp:extent cx="5514975" cy="36957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EB1" w:rsidRDefault="00772EB1" w:rsidP="003C4A94">
      <w:pPr>
        <w:jc w:val="center"/>
        <w:rPr>
          <w:b/>
          <w:sz w:val="52"/>
          <w:szCs w:val="52"/>
        </w:rPr>
      </w:pPr>
    </w:p>
    <w:p w:rsidR="00F42C3F" w:rsidRDefault="00F42C3F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5E5BD06" wp14:editId="55BC8CEF">
            <wp:extent cx="5543550" cy="3733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4AF" w:rsidRDefault="00DA34AF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16FC24D" wp14:editId="1E12FB85">
            <wp:extent cx="5505450" cy="3695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92" w:rsidRDefault="00796A92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712AFC7" wp14:editId="7D3FEE2D">
            <wp:extent cx="5467350" cy="36290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5A" w:rsidRDefault="00FB6929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40BA8A68" wp14:editId="7C749977">
            <wp:extent cx="5457825" cy="36385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29" w:rsidRDefault="00391F29" w:rsidP="003C4A94">
      <w:pPr>
        <w:jc w:val="center"/>
        <w:rPr>
          <w:b/>
          <w:sz w:val="52"/>
          <w:szCs w:val="52"/>
        </w:rPr>
      </w:pPr>
    </w:p>
    <w:p w:rsidR="00307B3B" w:rsidRDefault="00307B3B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898DE8F" wp14:editId="1AF5917B">
            <wp:extent cx="5467350" cy="3676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51" w:rsidRDefault="005D5651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1B44401" wp14:editId="3304C658">
            <wp:extent cx="5438775" cy="36671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97" w:rsidRDefault="00292297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ADB45FA" wp14:editId="4BADF107">
            <wp:extent cx="5505450" cy="3686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35" w:rsidRDefault="00032435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5A5C813" wp14:editId="23CCB226">
            <wp:extent cx="5543550" cy="3676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6A" w:rsidRDefault="00DE306A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MORE ABOUT REGEEXPS</w:t>
      </w:r>
    </w:p>
    <w:p w:rsidR="007F5D49" w:rsidRDefault="007F5D49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35968C4" wp14:editId="42A7EF3E">
            <wp:extent cx="5495925" cy="36957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5D" w:rsidRDefault="00915F5D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F48D901" wp14:editId="26B0799C">
            <wp:extent cx="5534025" cy="3714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9B" w:rsidRDefault="0035479B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7582B41A" wp14:editId="66A5ED09">
            <wp:extent cx="5514975" cy="37147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BAD" w:rsidRDefault="00837BAD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680C55D" wp14:editId="434DCB3E">
            <wp:extent cx="5534025" cy="37052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B" w:rsidRDefault="00464BDB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12CC9DF4" wp14:editId="7AFEA376">
            <wp:extent cx="5943600" cy="39865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B" w:rsidRDefault="00D13128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Tuples </w:t>
      </w:r>
      <w:r w:rsidRPr="00D13128">
        <w:rPr>
          <w:b/>
          <w:sz w:val="52"/>
          <w:szCs w:val="52"/>
        </w:rPr>
        <w:sym w:font="Wingdings" w:char="F0E0"/>
      </w:r>
      <w:r>
        <w:rPr>
          <w:b/>
          <w:sz w:val="52"/>
          <w:szCs w:val="52"/>
        </w:rPr>
        <w:t xml:space="preserve"> Immutable</w:t>
      </w:r>
    </w:p>
    <w:p w:rsidR="00D13128" w:rsidRDefault="00D13128" w:rsidP="00D13128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     Lists </w:t>
      </w:r>
      <w:r w:rsidRPr="00D13128">
        <w:rPr>
          <w:b/>
          <w:sz w:val="52"/>
          <w:szCs w:val="52"/>
        </w:rPr>
        <w:sym w:font="Wingdings" w:char="F0E0"/>
      </w:r>
      <w:r>
        <w:rPr>
          <w:b/>
          <w:sz w:val="52"/>
          <w:szCs w:val="52"/>
        </w:rPr>
        <w:t xml:space="preserve"> mutable</w:t>
      </w:r>
    </w:p>
    <w:p w:rsidR="00BB54A5" w:rsidRDefault="00BB54A5" w:rsidP="00D13128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()   </w:t>
      </w:r>
      <w:r w:rsidRPr="00BB54A5">
        <w:rPr>
          <w:b/>
          <w:sz w:val="52"/>
          <w:szCs w:val="52"/>
        </w:rPr>
        <w:sym w:font="Wingdings" w:char="F0E0"/>
      </w:r>
      <w:r>
        <w:rPr>
          <w:b/>
          <w:sz w:val="52"/>
          <w:szCs w:val="52"/>
        </w:rPr>
        <w:t xml:space="preserve"> parenthesis to donate tuples</w:t>
      </w:r>
    </w:p>
    <w:p w:rsidR="0075290A" w:rsidRDefault="0075290A" w:rsidP="00D13128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3CB02F4" wp14:editId="7FFA2720">
            <wp:extent cx="5943600" cy="39947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28" w:rsidRDefault="00D13128" w:rsidP="00D13128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    </w:t>
      </w:r>
      <w:r w:rsidR="007B11DD">
        <w:rPr>
          <w:noProof/>
        </w:rPr>
        <w:drawing>
          <wp:inline distT="0" distB="0" distL="0" distR="0" wp14:anchorId="73E7D981" wp14:editId="0C5B9176">
            <wp:extent cx="5943600" cy="42887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B" w:rsidRDefault="00464BDB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</w:t>
      </w:r>
      <w:r w:rsidR="00275D2A">
        <w:rPr>
          <w:noProof/>
        </w:rPr>
        <w:drawing>
          <wp:inline distT="0" distB="0" distL="0" distR="0" wp14:anchorId="7664ED2D" wp14:editId="6139BD87">
            <wp:extent cx="5943600" cy="40557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FF" w:rsidRDefault="004F15FF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77305AC" wp14:editId="2F0928E1">
            <wp:extent cx="5943600" cy="45389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BA" w:rsidRDefault="00FB60BA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Here x.append() adds 13 to the list</w:t>
      </w:r>
    </w:p>
    <w:p w:rsidR="005A55C4" w:rsidRDefault="005A55C4" w:rsidP="003C4A94">
      <w:pPr>
        <w:jc w:val="center"/>
        <w:rPr>
          <w:b/>
          <w:sz w:val="52"/>
          <w:szCs w:val="52"/>
        </w:rPr>
      </w:pPr>
    </w:p>
    <w:p w:rsidR="005A55C4" w:rsidRDefault="003B1A1A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0800AC35" wp14:editId="1477BE64">
            <wp:extent cx="5534025" cy="37338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1A" w:rsidRDefault="003B1A1A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Note Indexing starts with 0,1,2,3,4 etc</w:t>
      </w:r>
    </w:p>
    <w:p w:rsidR="002A390E" w:rsidRDefault="002A390E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07517183" wp14:editId="102A7E2C">
            <wp:extent cx="5476875" cy="37147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8D" w:rsidRDefault="0036608D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72BAFFF" wp14:editId="09872142">
            <wp:extent cx="5505450" cy="3724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41" w:rsidRDefault="00132841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</w:t>
      </w:r>
      <w:r w:rsidR="00AB28D6">
        <w:rPr>
          <w:noProof/>
        </w:rPr>
        <w:drawing>
          <wp:inline distT="0" distB="0" distL="0" distR="0" wp14:anchorId="5E413D73" wp14:editId="57CA8DB9">
            <wp:extent cx="5600700" cy="35337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B0" w:rsidRDefault="000813B0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Anything </w:t>
      </w:r>
      <w:r w:rsidR="001F1D1F">
        <w:rPr>
          <w:b/>
          <w:sz w:val="52"/>
          <w:szCs w:val="52"/>
        </w:rPr>
        <w:t>before colon (</w:t>
      </w:r>
      <w:r>
        <w:rPr>
          <w:b/>
          <w:sz w:val="52"/>
          <w:szCs w:val="52"/>
        </w:rPr>
        <w:t xml:space="preserve">:) is a key and after </w:t>
      </w:r>
      <w:r w:rsidR="001F1D1F">
        <w:rPr>
          <w:b/>
          <w:sz w:val="52"/>
          <w:szCs w:val="52"/>
        </w:rPr>
        <w:t>the:</w:t>
      </w:r>
      <w:r>
        <w:rPr>
          <w:b/>
          <w:sz w:val="52"/>
          <w:szCs w:val="52"/>
        </w:rPr>
        <w:t xml:space="preserve"> Is Key </w:t>
      </w:r>
    </w:p>
    <w:p w:rsidR="000813B0" w:rsidRDefault="000813B0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Example:</w:t>
      </w:r>
      <w:r w:rsidRPr="000813B0">
        <w:rPr>
          <w:b/>
          <w:sz w:val="52"/>
          <w:szCs w:val="52"/>
        </w:rPr>
        <w:sym w:font="Wingdings" w:char="F0E0"/>
      </w:r>
      <w:r>
        <w:rPr>
          <w:b/>
          <w:sz w:val="52"/>
          <w:szCs w:val="52"/>
        </w:rPr>
        <w:t xml:space="preserve"> David(Tis is Key):Shawn(This is value)</w:t>
      </w:r>
    </w:p>
    <w:p w:rsidR="00A76963" w:rsidRDefault="00A76963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Keys are immutable only integer, Tuple or strings can be Keys</w:t>
      </w:r>
    </w:p>
    <w:p w:rsidR="00006D84" w:rsidRDefault="00006D84" w:rsidP="003C4A94">
      <w:pPr>
        <w:jc w:val="center"/>
        <w:rPr>
          <w:b/>
          <w:sz w:val="52"/>
          <w:szCs w:val="52"/>
        </w:rPr>
      </w:pPr>
    </w:p>
    <w:p w:rsidR="00006D84" w:rsidRDefault="00006D84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431397F" wp14:editId="3FC566EB">
            <wp:extent cx="5514975" cy="36861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82" w:rsidRDefault="00090382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03E41FC4" wp14:editId="2957F4BD">
            <wp:extent cx="5486400" cy="36861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7EE" w:rsidRDefault="00C357EE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If the duplicate keys entry are there the last value always wins</w:t>
      </w:r>
    </w:p>
    <w:p w:rsidR="00540488" w:rsidRDefault="00540488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8EACD5E" wp14:editId="111AF8B9">
            <wp:extent cx="5657850" cy="36385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89" w:rsidRDefault="007A3789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B5278D0" wp14:editId="5379292B">
            <wp:extent cx="5467350" cy="36861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BB" w:rsidRDefault="002C65BB" w:rsidP="00A12DB1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C70169D" wp14:editId="0BCDC33E">
            <wp:extent cx="5495925" cy="36861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33" w:rsidRDefault="00C76333" w:rsidP="00A12D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Keys = [</w:t>
      </w:r>
      <w:r w:rsidRPr="00C76333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'Brahma'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C76333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'Vishnu'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C76333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'Mahesh'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br/>
        <w:t>Values= [</w:t>
      </w:r>
      <w:r w:rsidRPr="00C76333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'Information'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C76333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'creater'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,</w:t>
      </w:r>
      <w:r w:rsidRPr="00C76333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'Distroyer'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]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br/>
        <w:t xml:space="preserve">D = </w:t>
      </w:r>
      <w:r w:rsidRPr="00C76333">
        <w:rPr>
          <w:rFonts w:ascii="Consolas" w:eastAsia="Times New Roman" w:hAnsi="Consolas" w:cs="Courier New"/>
          <w:color w:val="000080"/>
          <w:sz w:val="20"/>
          <w:szCs w:val="20"/>
        </w:rPr>
        <w:t>dict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C76333">
        <w:rPr>
          <w:rFonts w:ascii="Consolas" w:eastAsia="Times New Roman" w:hAnsi="Consolas" w:cs="Courier New"/>
          <w:color w:val="000080"/>
          <w:sz w:val="20"/>
          <w:szCs w:val="20"/>
        </w:rPr>
        <w:t>zip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(Keys,Values))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76333">
        <w:rPr>
          <w:rFonts w:ascii="Consolas" w:eastAsia="Times New Roman" w:hAnsi="Consolas" w:cs="Courier New"/>
          <w:color w:val="000080"/>
          <w:sz w:val="20"/>
          <w:szCs w:val="20"/>
        </w:rPr>
        <w:t>print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(D)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br/>
      </w:r>
      <w:r w:rsidRPr="00C76333">
        <w:rPr>
          <w:rFonts w:ascii="Consolas" w:eastAsia="Times New Roman" w:hAnsi="Consolas" w:cs="Courier New"/>
          <w:color w:val="000080"/>
          <w:sz w:val="20"/>
          <w:szCs w:val="20"/>
        </w:rPr>
        <w:t>print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(</w:t>
      </w:r>
      <w:r w:rsidRPr="00C76333">
        <w:rPr>
          <w:rFonts w:ascii="Consolas" w:eastAsia="Times New Roman" w:hAnsi="Consolas" w:cs="Courier New"/>
          <w:color w:val="000080"/>
          <w:sz w:val="20"/>
          <w:szCs w:val="20"/>
        </w:rPr>
        <w:t>len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((</w:t>
      </w:r>
      <w:r w:rsidRPr="00C76333">
        <w:rPr>
          <w:rFonts w:ascii="Consolas" w:eastAsia="Times New Roman" w:hAnsi="Consolas" w:cs="Courier New"/>
          <w:b/>
          <w:bCs/>
          <w:color w:val="008080"/>
          <w:sz w:val="20"/>
          <w:szCs w:val="20"/>
        </w:rPr>
        <w:t>"Brahma"</w:t>
      </w:r>
      <w:r w:rsidRPr="00C76333">
        <w:rPr>
          <w:rFonts w:ascii="Consolas" w:eastAsia="Times New Roman" w:hAnsi="Consolas" w:cs="Courier New"/>
          <w:color w:val="000000"/>
          <w:sz w:val="20"/>
          <w:szCs w:val="20"/>
        </w:rPr>
        <w:t>,)))</w:t>
      </w:r>
    </w:p>
    <w:p w:rsidR="00A12DB1" w:rsidRDefault="00A12DB1" w:rsidP="00A12D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nsolas" w:eastAsia="Times New Roman" w:hAnsi="Consolas" w:cs="Courier New"/>
          <w:color w:val="000000"/>
          <w:sz w:val="20"/>
          <w:szCs w:val="20"/>
        </w:rPr>
      </w:pPr>
    </w:p>
    <w:p w:rsidR="00A12DB1" w:rsidRDefault="00A12DB1" w:rsidP="00C763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</w:rPr>
      </w:pPr>
    </w:p>
    <w:p w:rsidR="00A12DB1" w:rsidRPr="00C76333" w:rsidRDefault="00A12DB1" w:rsidP="00A12D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nsolas" w:eastAsia="Times New Roman" w:hAnsi="Consolas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D70C4E3" wp14:editId="6BD9E2C4">
            <wp:extent cx="5505450" cy="37052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33" w:rsidRDefault="00DC598C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758C8AB" wp14:editId="786B588F">
            <wp:extent cx="5619750" cy="37052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EC" w:rsidRDefault="00C820EC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588EE25E" wp14:editId="20C9B93E">
            <wp:extent cx="5505450" cy="36671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26" w:rsidRDefault="00D36C26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6782260" wp14:editId="37AFD84F">
            <wp:extent cx="5438775" cy="36195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B5" w:rsidRDefault="000951B5" w:rsidP="003C4A94">
      <w:pPr>
        <w:jc w:val="center"/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31955C17" wp14:editId="59D61062">
            <wp:extent cx="5467350" cy="36671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08" w:rsidRPr="003C4A94" w:rsidRDefault="003F1208" w:rsidP="003C4A94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Advanced Functions Start Here</w:t>
      </w:r>
      <w:bookmarkStart w:id="0" w:name="_GoBack"/>
      <w:bookmarkEnd w:id="0"/>
    </w:p>
    <w:sectPr w:rsidR="003F1208" w:rsidRPr="003C4A94" w:rsidSect="00E772E5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D9B"/>
    <w:rsid w:val="00006D84"/>
    <w:rsid w:val="00032435"/>
    <w:rsid w:val="000618C0"/>
    <w:rsid w:val="00074F91"/>
    <w:rsid w:val="000813B0"/>
    <w:rsid w:val="00090382"/>
    <w:rsid w:val="000951B5"/>
    <w:rsid w:val="00096CE6"/>
    <w:rsid w:val="00104B4F"/>
    <w:rsid w:val="0010501F"/>
    <w:rsid w:val="00132841"/>
    <w:rsid w:val="00132F8E"/>
    <w:rsid w:val="0014279D"/>
    <w:rsid w:val="0015153A"/>
    <w:rsid w:val="00161777"/>
    <w:rsid w:val="00162B53"/>
    <w:rsid w:val="001C20D9"/>
    <w:rsid w:val="001D00CB"/>
    <w:rsid w:val="001D30D1"/>
    <w:rsid w:val="001D4CB2"/>
    <w:rsid w:val="001F1D1F"/>
    <w:rsid w:val="00222A04"/>
    <w:rsid w:val="00226408"/>
    <w:rsid w:val="00275D2A"/>
    <w:rsid w:val="00292297"/>
    <w:rsid w:val="002925A0"/>
    <w:rsid w:val="00294B7F"/>
    <w:rsid w:val="002A390E"/>
    <w:rsid w:val="002C65BB"/>
    <w:rsid w:val="002D3144"/>
    <w:rsid w:val="002F3F21"/>
    <w:rsid w:val="00307B3B"/>
    <w:rsid w:val="0035479B"/>
    <w:rsid w:val="0036608D"/>
    <w:rsid w:val="0037557B"/>
    <w:rsid w:val="003775CA"/>
    <w:rsid w:val="00391F29"/>
    <w:rsid w:val="003A07B5"/>
    <w:rsid w:val="003B1A1A"/>
    <w:rsid w:val="003C0D9E"/>
    <w:rsid w:val="003C4A94"/>
    <w:rsid w:val="003F1208"/>
    <w:rsid w:val="00422A8D"/>
    <w:rsid w:val="00441046"/>
    <w:rsid w:val="00441F34"/>
    <w:rsid w:val="00461741"/>
    <w:rsid w:val="00464BDB"/>
    <w:rsid w:val="0047348B"/>
    <w:rsid w:val="00474F8B"/>
    <w:rsid w:val="00476066"/>
    <w:rsid w:val="00476994"/>
    <w:rsid w:val="004C5D9B"/>
    <w:rsid w:val="004F15FF"/>
    <w:rsid w:val="004F604D"/>
    <w:rsid w:val="004F7D02"/>
    <w:rsid w:val="0053011B"/>
    <w:rsid w:val="00540488"/>
    <w:rsid w:val="00545D0E"/>
    <w:rsid w:val="00553928"/>
    <w:rsid w:val="005A55C4"/>
    <w:rsid w:val="005D5651"/>
    <w:rsid w:val="00664FFC"/>
    <w:rsid w:val="006932C0"/>
    <w:rsid w:val="006B25A7"/>
    <w:rsid w:val="006B3DAA"/>
    <w:rsid w:val="00711A61"/>
    <w:rsid w:val="00742328"/>
    <w:rsid w:val="0075290A"/>
    <w:rsid w:val="00754DA2"/>
    <w:rsid w:val="00772EB1"/>
    <w:rsid w:val="00780F08"/>
    <w:rsid w:val="00796A92"/>
    <w:rsid w:val="007A3789"/>
    <w:rsid w:val="007B0CFF"/>
    <w:rsid w:val="007B11DD"/>
    <w:rsid w:val="007C3D4D"/>
    <w:rsid w:val="007E0434"/>
    <w:rsid w:val="007F5D49"/>
    <w:rsid w:val="00814A60"/>
    <w:rsid w:val="00837990"/>
    <w:rsid w:val="00837BAD"/>
    <w:rsid w:val="00857162"/>
    <w:rsid w:val="008E77D5"/>
    <w:rsid w:val="00902600"/>
    <w:rsid w:val="00915F5D"/>
    <w:rsid w:val="009770E0"/>
    <w:rsid w:val="009A77E3"/>
    <w:rsid w:val="009C3C54"/>
    <w:rsid w:val="009C7828"/>
    <w:rsid w:val="009F60C4"/>
    <w:rsid w:val="00A12DB1"/>
    <w:rsid w:val="00A17D5A"/>
    <w:rsid w:val="00A23920"/>
    <w:rsid w:val="00A5720F"/>
    <w:rsid w:val="00A57FE5"/>
    <w:rsid w:val="00A76963"/>
    <w:rsid w:val="00AA5280"/>
    <w:rsid w:val="00AB28D6"/>
    <w:rsid w:val="00B150F5"/>
    <w:rsid w:val="00B3508B"/>
    <w:rsid w:val="00B62FEC"/>
    <w:rsid w:val="00B81CFB"/>
    <w:rsid w:val="00BB54A5"/>
    <w:rsid w:val="00BC7E91"/>
    <w:rsid w:val="00BD7AF6"/>
    <w:rsid w:val="00C357EE"/>
    <w:rsid w:val="00C70238"/>
    <w:rsid w:val="00C76333"/>
    <w:rsid w:val="00C773FF"/>
    <w:rsid w:val="00C820EC"/>
    <w:rsid w:val="00CA1BB4"/>
    <w:rsid w:val="00D05366"/>
    <w:rsid w:val="00D13128"/>
    <w:rsid w:val="00D36C26"/>
    <w:rsid w:val="00D6546D"/>
    <w:rsid w:val="00D84378"/>
    <w:rsid w:val="00DA34AF"/>
    <w:rsid w:val="00DA389D"/>
    <w:rsid w:val="00DA3B46"/>
    <w:rsid w:val="00DC598C"/>
    <w:rsid w:val="00DD6B8F"/>
    <w:rsid w:val="00DE306A"/>
    <w:rsid w:val="00E160C1"/>
    <w:rsid w:val="00E36F2A"/>
    <w:rsid w:val="00E4487E"/>
    <w:rsid w:val="00E772E5"/>
    <w:rsid w:val="00E87227"/>
    <w:rsid w:val="00F05830"/>
    <w:rsid w:val="00F27E63"/>
    <w:rsid w:val="00F34CA7"/>
    <w:rsid w:val="00F42C3F"/>
    <w:rsid w:val="00FB60BA"/>
    <w:rsid w:val="00FB6929"/>
    <w:rsid w:val="00FE15F3"/>
    <w:rsid w:val="00FE2A49"/>
    <w:rsid w:val="00FE3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C3752"/>
  <w15:chartTrackingRefBased/>
  <w15:docId w15:val="{4111B804-C54E-4265-AA4A-EB5E24209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6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633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22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Abhiranjan Singh</dc:creator>
  <cp:keywords/>
  <dc:description/>
  <cp:lastModifiedBy>Abhiranjan Singh</cp:lastModifiedBy>
  <cp:revision>32</cp:revision>
  <dcterms:created xsi:type="dcterms:W3CDTF">2020-02-03T13:21:00Z</dcterms:created>
  <dcterms:modified xsi:type="dcterms:W3CDTF">2020-02-03T13:28:00Z</dcterms:modified>
</cp:coreProperties>
</file>